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711266" w:rsidRPr="0066520B" w:rsidTr="00634A20">
        <w:tc>
          <w:tcPr>
            <w:tcW w:w="9576" w:type="dxa"/>
            <w:gridSpan w:val="2"/>
          </w:tcPr>
          <w:p w:rsidR="00711266" w:rsidRPr="0066520B" w:rsidRDefault="00711266" w:rsidP="00634A20">
            <w:pPr>
              <w:jc w:val="center"/>
              <w:rPr>
                <w:rFonts w:ascii="Times New Roman" w:hAnsi="Times New Roman" w:cs="Times New Roman"/>
                <w:lang w:eastAsia="en-029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5080635</wp:posOffset>
                  </wp:positionH>
                  <wp:positionV relativeFrom="paragraph">
                    <wp:posOffset>87630</wp:posOffset>
                  </wp:positionV>
                  <wp:extent cx="820420" cy="914400"/>
                  <wp:effectExtent l="19050" t="0" r="0" b="0"/>
                  <wp:wrapSquare wrapText="bothSides"/>
                  <wp:docPr id="11" name="Picture 1" descr="phs emblema_edi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Picture 6" descr="phs emblema_ed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711266" w:rsidRDefault="00711266" w:rsidP="00634A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</w:pPr>
          </w:p>
          <w:p w:rsidR="00711266" w:rsidRPr="00711266" w:rsidRDefault="00711266" w:rsidP="00634A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</w:pPr>
            <w:r w:rsidRPr="00711266"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  <w:t>COOPERATIVE REPUBLIC OF GUYANA</w:t>
            </w:r>
          </w:p>
          <w:p w:rsidR="00711266" w:rsidRDefault="00711266" w:rsidP="00634A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</w:pPr>
          </w:p>
          <w:p w:rsidR="00711266" w:rsidRPr="00711266" w:rsidRDefault="00711266" w:rsidP="00634A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</w:pPr>
            <w:r w:rsidRPr="00711266"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  <w:t>NATIONAL AGRICULTURAL RESEARCH &amp; EXTENSION INSTITUTE</w:t>
            </w:r>
          </w:p>
          <w:p w:rsidR="00711266" w:rsidRDefault="00711266" w:rsidP="00634A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</w:pPr>
          </w:p>
          <w:p w:rsidR="00711266" w:rsidRPr="0066520B" w:rsidRDefault="00711266" w:rsidP="00634A20">
            <w:pPr>
              <w:jc w:val="center"/>
              <w:rPr>
                <w:rFonts w:ascii="Times New Roman" w:hAnsi="Times New Roman" w:cs="Times New Roman"/>
                <w:b/>
                <w:bCs/>
                <w:lang w:eastAsia="en-029"/>
              </w:rPr>
            </w:pPr>
            <w:r w:rsidRPr="00711266"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  <w:t>NATIONAL PLANT PROTECTION ORGANISATION</w:t>
            </w:r>
          </w:p>
          <w:p w:rsidR="00711266" w:rsidRPr="0066520B" w:rsidRDefault="00711266" w:rsidP="00711266">
            <w:pPr>
              <w:tabs>
                <w:tab w:val="left" w:pos="4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-725805</wp:posOffset>
                  </wp:positionV>
                  <wp:extent cx="908685" cy="775970"/>
                  <wp:effectExtent l="19050" t="0" r="5715" b="0"/>
                  <wp:wrapSquare wrapText="bothSides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  <w:p w:rsidR="00711266" w:rsidRPr="00711266" w:rsidRDefault="00711266" w:rsidP="0099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bookmarkStart w:id="0" w:name="_GoBack"/>
            <w:r w:rsidRPr="00711266">
              <w:rPr>
                <w:rFonts w:ascii="Times New Roman" w:hAnsi="Times New Roman" w:cs="Times New Roman"/>
                <w:b/>
                <w:bCs/>
                <w:noProof/>
                <w:color w:val="000000"/>
                <w:u w:val="single"/>
              </w:rPr>
              <w:t>COMMERCIAL IMPORTER REGISTRATION FORM</w:t>
            </w:r>
          </w:p>
          <w:bookmarkEnd w:id="0"/>
          <w:p w:rsidR="00711266" w:rsidRPr="0066520B" w:rsidRDefault="00711266" w:rsidP="006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11266" w:rsidRPr="0066520B" w:rsidRDefault="00711266" w:rsidP="00634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20B">
              <w:rPr>
                <w:rFonts w:ascii="Times New Roman" w:hAnsi="Times New Roman" w:cs="Times New Roman"/>
                <w:color w:val="000000"/>
              </w:rPr>
              <w:t>______/______/______</w:t>
            </w:r>
          </w:p>
          <w:p w:rsidR="00711266" w:rsidRPr="0066520B" w:rsidRDefault="00711266" w:rsidP="00711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2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Date: </w:t>
            </w:r>
            <w:r w:rsidRPr="0066520B">
              <w:rPr>
                <w:rFonts w:ascii="Times New Roman" w:hAnsi="Times New Roman" w:cs="Times New Roman"/>
                <w:color w:val="000000"/>
              </w:rPr>
              <w:t xml:space="preserve">DD / MM / YY                                     </w:t>
            </w:r>
          </w:p>
        </w:tc>
      </w:tr>
      <w:tr w:rsidR="00711266" w:rsidRPr="0066520B" w:rsidTr="00F92239">
        <w:tc>
          <w:tcPr>
            <w:tcW w:w="9576" w:type="dxa"/>
            <w:gridSpan w:val="2"/>
            <w:shd w:val="clear" w:color="auto" w:fill="D9D9D9" w:themeFill="background1" w:themeFillShade="D9"/>
          </w:tcPr>
          <w:p w:rsidR="00711266" w:rsidRPr="00711266" w:rsidRDefault="00711266" w:rsidP="00711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11266" w:rsidRPr="00711266" w:rsidRDefault="00711266" w:rsidP="00F922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2239">
              <w:rPr>
                <w:rFonts w:ascii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</w:rPr>
              <w:t>PARTICULARS OF REGISTRATION</w:t>
            </w:r>
          </w:p>
        </w:tc>
      </w:tr>
      <w:tr w:rsidR="00711266" w:rsidRPr="0066520B" w:rsidTr="00634A20">
        <w:tc>
          <w:tcPr>
            <w:tcW w:w="3192" w:type="dxa"/>
          </w:tcPr>
          <w:p w:rsidR="00711266" w:rsidRP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66">
              <w:rPr>
                <w:rFonts w:ascii="Times New Roman" w:hAnsi="Times New Roman" w:cs="Times New Roman"/>
                <w:b/>
                <w:bCs/>
                <w:color w:val="000000"/>
              </w:rPr>
              <w:t>NAME</w:t>
            </w:r>
          </w:p>
          <w:p w:rsidR="00711266" w:rsidRPr="00711266" w:rsidRDefault="00711266" w:rsidP="006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84" w:type="dxa"/>
          </w:tcPr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11266" w:rsidRPr="0066520B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11266" w:rsidRPr="0066520B" w:rsidTr="00634A20">
        <w:tc>
          <w:tcPr>
            <w:tcW w:w="3192" w:type="dxa"/>
          </w:tcPr>
          <w:p w:rsidR="00711266" w:rsidRP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66">
              <w:rPr>
                <w:rFonts w:ascii="Times New Roman" w:hAnsi="Times New Roman" w:cs="Times New Roman"/>
                <w:b/>
                <w:bCs/>
                <w:color w:val="000000"/>
              </w:rPr>
              <w:t>ADDRESS</w:t>
            </w:r>
          </w:p>
        </w:tc>
        <w:tc>
          <w:tcPr>
            <w:tcW w:w="6384" w:type="dxa"/>
          </w:tcPr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11266" w:rsidRPr="0066520B" w:rsidTr="00634A20">
        <w:tc>
          <w:tcPr>
            <w:tcW w:w="3192" w:type="dxa"/>
          </w:tcPr>
          <w:p w:rsidR="00711266" w:rsidRP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PHONE</w:t>
            </w:r>
          </w:p>
        </w:tc>
        <w:tc>
          <w:tcPr>
            <w:tcW w:w="6384" w:type="dxa"/>
          </w:tcPr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11266" w:rsidRPr="0066520B" w:rsidTr="00634A20">
        <w:tc>
          <w:tcPr>
            <w:tcW w:w="3192" w:type="dxa"/>
          </w:tcPr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FAX</w:t>
            </w:r>
          </w:p>
        </w:tc>
        <w:tc>
          <w:tcPr>
            <w:tcW w:w="6384" w:type="dxa"/>
          </w:tcPr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11266" w:rsidRPr="0066520B" w:rsidTr="00634A20">
        <w:tc>
          <w:tcPr>
            <w:tcW w:w="3192" w:type="dxa"/>
          </w:tcPr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6384" w:type="dxa"/>
          </w:tcPr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A2E59" w:rsidRPr="0066520B" w:rsidTr="00634A20">
        <w:tc>
          <w:tcPr>
            <w:tcW w:w="3192" w:type="dxa"/>
          </w:tcPr>
          <w:p w:rsidR="005A2E59" w:rsidRDefault="005A2E59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ID # (Passport or National Identification).</w:t>
            </w:r>
          </w:p>
        </w:tc>
        <w:tc>
          <w:tcPr>
            <w:tcW w:w="6384" w:type="dxa"/>
          </w:tcPr>
          <w:p w:rsidR="005A2E59" w:rsidRDefault="005A2E59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A2E59" w:rsidRPr="0066520B" w:rsidTr="00634A20">
        <w:tc>
          <w:tcPr>
            <w:tcW w:w="3192" w:type="dxa"/>
          </w:tcPr>
          <w:p w:rsidR="005A2E59" w:rsidRDefault="005A2E59" w:rsidP="0000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BUSINESS REGISTRATION/ </w:t>
            </w:r>
            <w:r w:rsidR="000062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TIN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REGISTRATION.</w:t>
            </w:r>
          </w:p>
        </w:tc>
        <w:tc>
          <w:tcPr>
            <w:tcW w:w="6384" w:type="dxa"/>
          </w:tcPr>
          <w:p w:rsidR="005A2E59" w:rsidRDefault="005A2E59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A2E59" w:rsidRDefault="005A2E59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A2E59" w:rsidRDefault="005A2E59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92239" w:rsidRPr="0066520B" w:rsidTr="00967C8A">
        <w:tc>
          <w:tcPr>
            <w:tcW w:w="9576" w:type="dxa"/>
            <w:gridSpan w:val="2"/>
          </w:tcPr>
          <w:p w:rsidR="00F92239" w:rsidRDefault="00F92239" w:rsidP="00F92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92239" w:rsidRDefault="00F92239" w:rsidP="00F92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394" w:rsidRDefault="00990394" w:rsidP="00F92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394" w:rsidRDefault="00F92239" w:rsidP="00990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………………………………..</w:t>
            </w:r>
            <w:r w:rsidR="00990394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 ………………………………..</w:t>
            </w:r>
          </w:p>
          <w:p w:rsidR="00F92239" w:rsidRDefault="00990394" w:rsidP="00990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Signature of Importer                                                                                          Processing Officer (NPPO)        </w:t>
            </w:r>
          </w:p>
          <w:p w:rsidR="00F92239" w:rsidRDefault="00F92239" w:rsidP="00917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92239" w:rsidRPr="0066520B" w:rsidTr="00F92239">
        <w:tc>
          <w:tcPr>
            <w:tcW w:w="9576" w:type="dxa"/>
            <w:gridSpan w:val="2"/>
            <w:shd w:val="clear" w:color="auto" w:fill="D9D9D9" w:themeFill="background1" w:themeFillShade="D9"/>
          </w:tcPr>
          <w:p w:rsidR="00F92239" w:rsidRPr="00F92239" w:rsidRDefault="00F92239" w:rsidP="00F92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2239">
              <w:rPr>
                <w:rFonts w:ascii="Times New Roman" w:hAnsi="Times New Roman" w:cs="Times New Roman"/>
                <w:b/>
                <w:bCs/>
                <w:color w:val="000000"/>
              </w:rPr>
              <w:t>OFFICIAL USE ONLY</w:t>
            </w:r>
          </w:p>
        </w:tc>
      </w:tr>
      <w:tr w:rsidR="002C6CEC" w:rsidRPr="0066520B" w:rsidTr="001F6560">
        <w:tc>
          <w:tcPr>
            <w:tcW w:w="9576" w:type="dxa"/>
            <w:gridSpan w:val="2"/>
          </w:tcPr>
          <w:p w:rsidR="002C6CEC" w:rsidRDefault="002C6CEC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C6CEC" w:rsidRPr="0066520B" w:rsidRDefault="00E1700C" w:rsidP="002C6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60325</wp:posOffset>
                      </wp:positionV>
                      <wp:extent cx="2519680" cy="308610"/>
                      <wp:effectExtent l="0" t="0" r="13970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9680" cy="308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193.4pt;margin-top:4.75pt;width:198.4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"/>
                  </w:pict>
                </mc:Fallback>
              </mc:AlternateContent>
            </w:r>
          </w:p>
          <w:p w:rsidR="002C6CEC" w:rsidRPr="00711266" w:rsidRDefault="002C6CEC" w:rsidP="002C6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66">
              <w:rPr>
                <w:rFonts w:ascii="Times New Roman" w:hAnsi="Times New Roman" w:cs="Times New Roman"/>
                <w:b/>
                <w:color w:val="000000"/>
              </w:rPr>
              <w:t>IMPORTER REGISTRATION No</w:t>
            </w:r>
          </w:p>
          <w:p w:rsidR="002C6CEC" w:rsidRPr="0066520B" w:rsidRDefault="002C6CEC" w:rsidP="002C6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C6CEC" w:rsidRPr="0066520B" w:rsidRDefault="002C6CEC" w:rsidP="002C6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C6CEC" w:rsidRPr="0066520B" w:rsidRDefault="00E1700C" w:rsidP="002C6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17780</wp:posOffset>
                      </wp:positionV>
                      <wp:extent cx="3933825" cy="308610"/>
                      <wp:effectExtent l="0" t="0" r="28575" b="1524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308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82.05pt;margin-top:1.4pt;width:309.7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"/>
                  </w:pict>
                </mc:Fallback>
              </mc:AlternateContent>
            </w:r>
            <w:r w:rsidR="002C6CEC">
              <w:rPr>
                <w:rFonts w:ascii="Times New Roman" w:hAnsi="Times New Roman" w:cs="Times New Roman"/>
                <w:b/>
                <w:bCs/>
                <w:color w:val="000000"/>
              </w:rPr>
              <w:t>VALID UNTIL</w:t>
            </w:r>
          </w:p>
          <w:p w:rsidR="002C6CEC" w:rsidRPr="0066520B" w:rsidRDefault="002C6CEC" w:rsidP="002C6CEC"/>
          <w:p w:rsidR="002F27C4" w:rsidRDefault="002F27C4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1770F" w:rsidRDefault="0091770F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394" w:rsidRDefault="0091770F" w:rsidP="00990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……………………</w:t>
            </w:r>
            <w:r w:rsidR="00990394">
              <w:rPr>
                <w:rFonts w:ascii="Times New Roman" w:hAnsi="Times New Roman" w:cs="Times New Roman"/>
                <w:bCs/>
                <w:color w:val="000000"/>
              </w:rPr>
              <w:t>…..</w:t>
            </w:r>
            <w:r>
              <w:rPr>
                <w:rFonts w:ascii="Times New Roman" w:hAnsi="Times New Roman" w:cs="Times New Roman"/>
                <w:bCs/>
                <w:color w:val="000000"/>
              </w:rPr>
              <w:t>………….</w:t>
            </w:r>
          </w:p>
          <w:p w:rsidR="001E4F13" w:rsidRPr="00990394" w:rsidRDefault="00990394" w:rsidP="00990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Senior Quarantine Officer</w:t>
            </w:r>
          </w:p>
          <w:p w:rsidR="00990394" w:rsidRPr="0091770F" w:rsidRDefault="00990394" w:rsidP="00990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11266" w:rsidRPr="0066520B" w:rsidRDefault="00711266" w:rsidP="002F2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711266" w:rsidRPr="0066520B" w:rsidSect="000B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054B"/>
    <w:multiLevelType w:val="hybridMultilevel"/>
    <w:tmpl w:val="3A14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66"/>
    <w:rsid w:val="0000629E"/>
    <w:rsid w:val="0008627B"/>
    <w:rsid w:val="001E4F13"/>
    <w:rsid w:val="002C6CEC"/>
    <w:rsid w:val="002F27C4"/>
    <w:rsid w:val="00386775"/>
    <w:rsid w:val="00544836"/>
    <w:rsid w:val="005A2E59"/>
    <w:rsid w:val="006570ED"/>
    <w:rsid w:val="006E2587"/>
    <w:rsid w:val="00711266"/>
    <w:rsid w:val="0078579C"/>
    <w:rsid w:val="0091770F"/>
    <w:rsid w:val="009436FF"/>
    <w:rsid w:val="00953D3C"/>
    <w:rsid w:val="00990394"/>
    <w:rsid w:val="00D43C9D"/>
    <w:rsid w:val="00D92029"/>
    <w:rsid w:val="00E1700C"/>
    <w:rsid w:val="00EE123F"/>
    <w:rsid w:val="00F8643C"/>
    <w:rsid w:val="00F92239"/>
    <w:rsid w:val="00FD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Windows User</cp:lastModifiedBy>
  <cp:revision>2</cp:revision>
  <cp:lastPrinted>2013-10-04T13:50:00Z</cp:lastPrinted>
  <dcterms:created xsi:type="dcterms:W3CDTF">2019-11-05T14:23:00Z</dcterms:created>
  <dcterms:modified xsi:type="dcterms:W3CDTF">2019-11-05T14:23:00Z</dcterms:modified>
</cp:coreProperties>
</file>