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270"/>
        <w:gridCol w:w="4518"/>
      </w:tblGrid>
      <w:tr w:rsidR="00711266" w:rsidRPr="0066520B" w:rsidTr="00634A20">
        <w:tc>
          <w:tcPr>
            <w:tcW w:w="9576" w:type="dxa"/>
            <w:gridSpan w:val="4"/>
          </w:tcPr>
          <w:p w:rsid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  <w:bookmarkStart w:id="0" w:name="_GoBack"/>
            <w:bookmarkEnd w:id="0"/>
          </w:p>
          <w:p w:rsidR="00711266" w:rsidRP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COOPERATIVE REPUBLIC OF GUYANA</w:t>
            </w:r>
          </w:p>
          <w:p w:rsidR="00711266" w:rsidRPr="00711266" w:rsidRDefault="00711266" w:rsidP="00634A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NATIONAL AGRICULTURAL RESEARCH &amp; EXTENSION INSTITUTE</w:t>
            </w:r>
          </w:p>
          <w:p w:rsidR="00711266" w:rsidRPr="0066520B" w:rsidRDefault="00711266" w:rsidP="00634A20">
            <w:pPr>
              <w:jc w:val="center"/>
              <w:rPr>
                <w:rFonts w:ascii="Times New Roman" w:hAnsi="Times New Roman" w:cs="Times New Roman"/>
                <w:b/>
                <w:bCs/>
                <w:lang w:eastAsia="en-029"/>
              </w:rPr>
            </w:pPr>
            <w:r w:rsidRPr="00711266">
              <w:rPr>
                <w:rFonts w:ascii="Times New Roman" w:hAnsi="Times New Roman" w:cs="Times New Roman"/>
                <w:sz w:val="20"/>
                <w:szCs w:val="20"/>
                <w:lang w:eastAsia="en-029"/>
              </w:rPr>
              <w:t>NATIONAL PLANT PROTECTION ORGANISATION</w:t>
            </w:r>
          </w:p>
          <w:p w:rsidR="00711266" w:rsidRPr="0066520B" w:rsidRDefault="00711266" w:rsidP="00711266">
            <w:pPr>
              <w:tabs>
                <w:tab w:val="left" w:pos="41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  <w:p w:rsidR="00711266" w:rsidRPr="00711266" w:rsidRDefault="007B2462" w:rsidP="001D1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943568B" wp14:editId="275C109A">
                  <wp:simplePos x="0" y="0"/>
                  <wp:positionH relativeFrom="column">
                    <wp:posOffset>5408295</wp:posOffset>
                  </wp:positionH>
                  <wp:positionV relativeFrom="paragraph">
                    <wp:posOffset>-745490</wp:posOffset>
                  </wp:positionV>
                  <wp:extent cx="560705" cy="664210"/>
                  <wp:effectExtent l="0" t="0" r="0" b="2540"/>
                  <wp:wrapSquare wrapText="bothSides"/>
                  <wp:docPr id="11" name="Picture 1" descr="phs emblema_edi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Picture 6" descr="phs emblema_ed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B5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1F5B266" wp14:editId="19C9AD5A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-886460</wp:posOffset>
                  </wp:positionV>
                  <wp:extent cx="775970" cy="662940"/>
                  <wp:effectExtent l="0" t="0" r="5080" b="381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F17">
              <w:rPr>
                <w:rFonts w:ascii="Times New Roman" w:hAnsi="Times New Roman" w:cs="Times New Roman"/>
                <w:b/>
                <w:bCs/>
                <w:noProof/>
                <w:color w:val="000000"/>
                <w:u w:val="single"/>
              </w:rPr>
              <w:t>REQUEST FOR QUARANTINE SERVICES</w:t>
            </w:r>
          </w:p>
          <w:p w:rsidR="00711266" w:rsidRPr="0066520B" w:rsidRDefault="00711266" w:rsidP="00634A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11266" w:rsidRPr="0066520B" w:rsidRDefault="00711266" w:rsidP="0063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520B">
              <w:rPr>
                <w:rFonts w:ascii="Times New Roman" w:hAnsi="Times New Roman" w:cs="Times New Roman"/>
                <w:color w:val="000000"/>
              </w:rPr>
              <w:t>______/______/______</w:t>
            </w:r>
          </w:p>
          <w:p w:rsidR="00711266" w:rsidRPr="0066520B" w:rsidRDefault="00711266" w:rsidP="00711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520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Date: </w:t>
            </w:r>
            <w:r w:rsidRPr="0066520B">
              <w:rPr>
                <w:rFonts w:ascii="Times New Roman" w:hAnsi="Times New Roman" w:cs="Times New Roman"/>
                <w:color w:val="000000"/>
              </w:rPr>
              <w:t xml:space="preserve">DD / MM / YY                                     </w:t>
            </w:r>
          </w:p>
        </w:tc>
      </w:tr>
      <w:tr w:rsidR="00711266" w:rsidRPr="0066520B" w:rsidTr="00F92239">
        <w:tc>
          <w:tcPr>
            <w:tcW w:w="9576" w:type="dxa"/>
            <w:gridSpan w:val="4"/>
            <w:shd w:val="clear" w:color="auto" w:fill="D9D9D9" w:themeFill="background1" w:themeFillShade="D9"/>
          </w:tcPr>
          <w:p w:rsidR="00711266" w:rsidRPr="00711266" w:rsidRDefault="00711266" w:rsidP="00BA2F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2239">
              <w:rPr>
                <w:rFonts w:ascii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</w:rPr>
              <w:t>PARTICULARS OF RE</w:t>
            </w:r>
            <w:r w:rsidR="00BA2F17">
              <w:rPr>
                <w:rFonts w:ascii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</w:rPr>
              <w:t>QUEST</w:t>
            </w:r>
          </w:p>
        </w:tc>
      </w:tr>
      <w:tr w:rsidR="007B2462" w:rsidRPr="0066520B" w:rsidTr="006D01B2">
        <w:trPr>
          <w:trHeight w:val="368"/>
        </w:trPr>
        <w:tc>
          <w:tcPr>
            <w:tcW w:w="3528" w:type="dxa"/>
            <w:vAlign w:val="center"/>
          </w:tcPr>
          <w:p w:rsidR="007B2462" w:rsidRPr="006D01B2" w:rsidRDefault="007B24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6D01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NAME</w:t>
            </w:r>
          </w:p>
          <w:p w:rsidR="0055727B" w:rsidRPr="006D01B2" w:rsidRDefault="005572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7B2462" w:rsidRDefault="007B246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7B2462" w:rsidRPr="0066520B" w:rsidTr="006D01B2">
        <w:tc>
          <w:tcPr>
            <w:tcW w:w="3528" w:type="dxa"/>
            <w:vAlign w:val="center"/>
          </w:tcPr>
          <w:p w:rsidR="007B2462" w:rsidRPr="006D01B2" w:rsidRDefault="007B24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6D01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ADDRESS</w:t>
            </w:r>
          </w:p>
          <w:p w:rsidR="0055727B" w:rsidRPr="006D01B2" w:rsidRDefault="005572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7B2462" w:rsidRDefault="007B246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7B2462" w:rsidRPr="0066520B" w:rsidTr="006D01B2">
        <w:tc>
          <w:tcPr>
            <w:tcW w:w="3528" w:type="dxa"/>
            <w:vAlign w:val="center"/>
          </w:tcPr>
          <w:p w:rsidR="007B2462" w:rsidRPr="006D01B2" w:rsidRDefault="007B24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1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  <w:p w:rsidR="0055727B" w:rsidRPr="006D01B2" w:rsidRDefault="005572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7B2462" w:rsidRDefault="007B2462">
            <w:pPr>
              <w:rPr>
                <w:color w:val="000000"/>
              </w:rPr>
            </w:pPr>
          </w:p>
        </w:tc>
      </w:tr>
      <w:tr w:rsidR="007B2462" w:rsidRPr="0066520B" w:rsidTr="006D01B2">
        <w:tc>
          <w:tcPr>
            <w:tcW w:w="3528" w:type="dxa"/>
            <w:vAlign w:val="center"/>
          </w:tcPr>
          <w:p w:rsidR="007B2462" w:rsidRPr="006D01B2" w:rsidRDefault="007B24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1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FAX</w:t>
            </w:r>
          </w:p>
          <w:p w:rsidR="0055727B" w:rsidRPr="006D01B2" w:rsidRDefault="005572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7B2462" w:rsidRDefault="007B2462">
            <w:pPr>
              <w:rPr>
                <w:color w:val="000000"/>
              </w:rPr>
            </w:pPr>
          </w:p>
        </w:tc>
      </w:tr>
      <w:tr w:rsidR="007B2462" w:rsidRPr="0066520B" w:rsidTr="006D01B2">
        <w:tc>
          <w:tcPr>
            <w:tcW w:w="3528" w:type="dxa"/>
            <w:vAlign w:val="center"/>
          </w:tcPr>
          <w:p w:rsidR="007B2462" w:rsidRPr="006D01B2" w:rsidRDefault="007B24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1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EMAIL</w:t>
            </w:r>
          </w:p>
          <w:p w:rsidR="0055727B" w:rsidRPr="006D01B2" w:rsidRDefault="005572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7B2462" w:rsidRDefault="007B2462">
            <w:pPr>
              <w:rPr>
                <w:color w:val="000000"/>
              </w:rPr>
            </w:pPr>
          </w:p>
        </w:tc>
      </w:tr>
      <w:tr w:rsidR="007B2462" w:rsidRPr="0066520B" w:rsidTr="006D01B2">
        <w:tc>
          <w:tcPr>
            <w:tcW w:w="3528" w:type="dxa"/>
            <w:vAlign w:val="center"/>
          </w:tcPr>
          <w:p w:rsidR="007B2462" w:rsidRPr="006D01B2" w:rsidRDefault="007B24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01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ID # (</w:t>
            </w:r>
            <w:r w:rsidRPr="006D01B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Passport or National Identification)</w:t>
            </w:r>
          </w:p>
          <w:p w:rsidR="0055727B" w:rsidRPr="006D01B2" w:rsidRDefault="0055727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7B2462" w:rsidRDefault="007B2462">
            <w:pPr>
              <w:rPr>
                <w:color w:val="000000"/>
              </w:rPr>
            </w:pPr>
          </w:p>
        </w:tc>
      </w:tr>
      <w:tr w:rsidR="00BA2F17" w:rsidRPr="0066520B" w:rsidTr="00BA2F17">
        <w:tc>
          <w:tcPr>
            <w:tcW w:w="9576" w:type="dxa"/>
            <w:gridSpan w:val="4"/>
            <w:shd w:val="clear" w:color="auto" w:fill="D9D9D9" w:themeFill="background1" w:themeFillShade="D9"/>
          </w:tcPr>
          <w:p w:rsidR="00BA2F17" w:rsidRPr="00BA2F17" w:rsidRDefault="00BA2F17" w:rsidP="00BA2F17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</w:rPr>
              <w:t>2.    DESCRIPTION OF QUARANTINE SERVICES</w:t>
            </w:r>
          </w:p>
        </w:tc>
      </w:tr>
      <w:tr w:rsidR="00F92239" w:rsidRPr="0066520B" w:rsidTr="00967C8A">
        <w:tc>
          <w:tcPr>
            <w:tcW w:w="9576" w:type="dxa"/>
            <w:gridSpan w:val="4"/>
          </w:tcPr>
          <w:p w:rsidR="00F92239" w:rsidRDefault="00F92239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92239" w:rsidRPr="007B2462" w:rsidRDefault="00BA2F17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QUARANTINE SERVICE:</w:t>
            </w:r>
          </w:p>
          <w:p w:rsidR="00990394" w:rsidRDefault="003E5979" w:rsidP="00F92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0C154F" wp14:editId="0F9A59B5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128905</wp:posOffset>
                      </wp:positionV>
                      <wp:extent cx="198120" cy="180975"/>
                      <wp:effectExtent l="0" t="0" r="1143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907B86" id="Rectangle 4" o:spid="_x0000_s1026" style="position:absolute;margin-left:220.45pt;margin-top:10.15pt;width:15.6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03EB6" wp14:editId="00228A50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128905</wp:posOffset>
                      </wp:positionV>
                      <wp:extent cx="198120" cy="180975"/>
                      <wp:effectExtent l="0" t="0" r="1143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B67A5D" id="Rectangle 2" o:spid="_x0000_s1026" style="position:absolute;margin-left:138.95pt;margin-top:10.15pt;width:15.6pt;height:14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20C966" wp14:editId="2CDB1996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132080</wp:posOffset>
                      </wp:positionV>
                      <wp:extent cx="198120" cy="180975"/>
                      <wp:effectExtent l="0" t="0" r="1143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8F7152" id="Rectangle 1" o:spid="_x0000_s1026" style="position:absolute;margin-left:57.7pt;margin-top:10.4pt;width:15.6pt;height:1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7B2462" w:rsidRDefault="00BA2F17" w:rsidP="003E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Fumigation</w:t>
            </w:r>
            <w:r w:rsidR="003E5979">
              <w:rPr>
                <w:rFonts w:ascii="Times New Roman" w:hAnsi="Times New Roman" w:cs="Times New Roman"/>
                <w:bCs/>
                <w:color w:val="000000"/>
              </w:rPr>
              <w:t xml:space="preserve">             Inspection           Disinfection           Other (specify)…………………………..……… </w:t>
            </w:r>
          </w:p>
          <w:p w:rsidR="00F92239" w:rsidRDefault="003E5979" w:rsidP="003E5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320F2D" w:rsidRPr="0066520B" w:rsidTr="00344B6D">
        <w:trPr>
          <w:trHeight w:val="593"/>
        </w:trPr>
        <w:tc>
          <w:tcPr>
            <w:tcW w:w="5058" w:type="dxa"/>
            <w:gridSpan w:val="3"/>
            <w:tcBorders>
              <w:right w:val="single" w:sz="4" w:space="0" w:color="auto"/>
            </w:tcBorders>
          </w:tcPr>
          <w:p w:rsidR="00320F2D" w:rsidRPr="00344B6D" w:rsidRDefault="00320F2D" w:rsidP="00BA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320F2D" w:rsidRPr="00344B6D" w:rsidRDefault="00320F2D" w:rsidP="0034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LOCATION</w:t>
            </w:r>
            <w:r w:rsidR="003E5979"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WHERE </w:t>
            </w:r>
            <w:r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QUARANTINE SERVICE</w:t>
            </w:r>
            <w:r w:rsidR="00344B6D"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(S) </w:t>
            </w:r>
            <w:r w:rsidR="003E5979"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IS</w:t>
            </w:r>
            <w:r w:rsidR="00344B6D"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/ARE</w:t>
            </w:r>
            <w:r w:rsidR="003E5979"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REQUIRED</w:t>
            </w: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320F2D" w:rsidRDefault="00320F2D" w:rsidP="00BA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20F2D" w:rsidRPr="0091770F" w:rsidRDefault="00320F2D" w:rsidP="00BA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0FAF" w:rsidRPr="0066520B" w:rsidTr="00344B6D">
        <w:trPr>
          <w:trHeight w:val="296"/>
        </w:trPr>
        <w:tc>
          <w:tcPr>
            <w:tcW w:w="5058" w:type="dxa"/>
            <w:gridSpan w:val="3"/>
            <w:tcBorders>
              <w:right w:val="single" w:sz="4" w:space="0" w:color="auto"/>
            </w:tcBorders>
          </w:tcPr>
          <w:p w:rsidR="00250FAF" w:rsidRPr="00344B6D" w:rsidRDefault="00250FAF" w:rsidP="00BA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250FAF" w:rsidRPr="00344B6D" w:rsidRDefault="00250FAF" w:rsidP="007B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TYPE OF </w:t>
            </w:r>
            <w:r w:rsidR="003E5979"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COMMODITY/</w:t>
            </w:r>
            <w:r w:rsidR="007B2462"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STORAGE AREA/PACKING FACILITY</w:t>
            </w:r>
            <w:r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(Specify)</w:t>
            </w: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250FAF" w:rsidRDefault="00250FAF" w:rsidP="00BA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0F2D" w:rsidRPr="0066520B" w:rsidTr="00344B6D">
        <w:trPr>
          <w:trHeight w:val="269"/>
        </w:trPr>
        <w:tc>
          <w:tcPr>
            <w:tcW w:w="5058" w:type="dxa"/>
            <w:gridSpan w:val="3"/>
            <w:tcBorders>
              <w:right w:val="single" w:sz="4" w:space="0" w:color="auto"/>
            </w:tcBorders>
          </w:tcPr>
          <w:p w:rsidR="00320F2D" w:rsidRPr="00344B6D" w:rsidRDefault="00320F2D" w:rsidP="001D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320F2D" w:rsidRPr="00344B6D" w:rsidRDefault="00320F2D" w:rsidP="001D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DATE REQUESTED </w:t>
            </w:r>
          </w:p>
          <w:p w:rsidR="006D01B2" w:rsidRPr="00344B6D" w:rsidRDefault="006D01B2" w:rsidP="001D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320F2D" w:rsidRPr="0091770F" w:rsidRDefault="00320F2D" w:rsidP="00BA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1B55" w:rsidRPr="0066520B" w:rsidTr="00344B6D">
        <w:tc>
          <w:tcPr>
            <w:tcW w:w="5058" w:type="dxa"/>
            <w:gridSpan w:val="3"/>
            <w:tcBorders>
              <w:right w:val="single" w:sz="4" w:space="0" w:color="auto"/>
            </w:tcBorders>
          </w:tcPr>
          <w:p w:rsidR="001D1B55" w:rsidRPr="00344B6D" w:rsidRDefault="001D1B55" w:rsidP="001D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1D1B55" w:rsidRPr="00344B6D" w:rsidRDefault="001D1B55" w:rsidP="001D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344B6D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TIME REQUESTED </w:t>
            </w:r>
          </w:p>
          <w:p w:rsidR="006D01B2" w:rsidRPr="00344B6D" w:rsidRDefault="006D01B2" w:rsidP="001D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</w:tcPr>
          <w:p w:rsidR="001D1B55" w:rsidRPr="0091770F" w:rsidRDefault="001D1B55" w:rsidP="00BA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20F2D" w:rsidTr="006E30B5">
        <w:tc>
          <w:tcPr>
            <w:tcW w:w="9576" w:type="dxa"/>
            <w:gridSpan w:val="4"/>
          </w:tcPr>
          <w:p w:rsidR="00320F2D" w:rsidRDefault="00320F2D" w:rsidP="006E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D01B2" w:rsidRDefault="006D01B2" w:rsidP="006E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20F2D" w:rsidRPr="006D01B2" w:rsidRDefault="00320F2D" w:rsidP="006E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01B2">
              <w:rPr>
                <w:rFonts w:ascii="Times New Roman" w:hAnsi="Times New Roman" w:cs="Times New Roman"/>
                <w:b/>
                <w:bCs/>
                <w:color w:val="000000"/>
              </w:rPr>
              <w:t>………………</w:t>
            </w:r>
            <w:r w:rsidR="006D01B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6D01B2">
              <w:rPr>
                <w:rFonts w:ascii="Times New Roman" w:hAnsi="Times New Roman" w:cs="Times New Roman"/>
                <w:b/>
                <w:bCs/>
                <w:color w:val="000000"/>
              </w:rPr>
              <w:t>…………..                                                                       ………………………………..</w:t>
            </w:r>
          </w:p>
          <w:p w:rsidR="00320F2D" w:rsidRPr="007B2462" w:rsidRDefault="007B2462" w:rsidP="006E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20F2D" w:rsidRPr="007B2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Signature of Applicant                                                            </w:t>
            </w:r>
            <w:r w:rsidRPr="007B2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</w:t>
            </w:r>
            <w:r w:rsidR="00320F2D" w:rsidRPr="007B246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NPPO Officer </w:t>
            </w:r>
            <w:r w:rsidRPr="007B2462">
              <w:rPr>
                <w:rFonts w:ascii="Times New Roman" w:hAnsi="Times New Roman" w:cs="Times New Roman"/>
                <w:b/>
                <w:bCs/>
                <w:color w:val="000000"/>
              </w:rPr>
              <w:t>(assigned)</w:t>
            </w:r>
          </w:p>
          <w:p w:rsidR="00320F2D" w:rsidRDefault="00320F2D" w:rsidP="006E3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0F2D" w:rsidRPr="00F92239" w:rsidTr="006E30B5">
        <w:tc>
          <w:tcPr>
            <w:tcW w:w="9576" w:type="dxa"/>
            <w:gridSpan w:val="4"/>
            <w:shd w:val="clear" w:color="auto" w:fill="D9D9D9" w:themeFill="background1" w:themeFillShade="D9"/>
          </w:tcPr>
          <w:p w:rsidR="00320F2D" w:rsidRPr="00F92239" w:rsidRDefault="006D01B2" w:rsidP="006E3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  </w:t>
            </w:r>
            <w:r w:rsidR="00320F2D" w:rsidRPr="00F92239">
              <w:rPr>
                <w:rFonts w:ascii="Times New Roman" w:hAnsi="Times New Roman" w:cs="Times New Roman"/>
                <w:b/>
                <w:bCs/>
                <w:color w:val="000000"/>
              </w:rPr>
              <w:t>OFFICIAL USE ONLY</w:t>
            </w:r>
          </w:p>
        </w:tc>
      </w:tr>
      <w:tr w:rsidR="00583618" w:rsidRPr="0091770F" w:rsidTr="007B2462">
        <w:trPr>
          <w:trHeight w:val="926"/>
        </w:trPr>
        <w:tc>
          <w:tcPr>
            <w:tcW w:w="4788" w:type="dxa"/>
            <w:gridSpan w:val="2"/>
          </w:tcPr>
          <w:p w:rsidR="006D01B2" w:rsidRDefault="006D01B2" w:rsidP="007B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</w:p>
          <w:p w:rsidR="00583618" w:rsidRPr="00583618" w:rsidRDefault="00583618" w:rsidP="007B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583618">
              <w:rPr>
                <w:rFonts w:ascii="Times New Roman" w:hAnsi="Times New Roman" w:cs="Times New Roman"/>
                <w:bCs/>
                <w:color w:val="000000"/>
                <w:sz w:val="18"/>
              </w:rPr>
              <w:t>Approval has been granted for the assigned staff to perform Quarantine Services for the aforesaid applicant.</w:t>
            </w:r>
          </w:p>
          <w:p w:rsidR="00583618" w:rsidRDefault="00583618" w:rsidP="00233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</w:rPr>
            </w:pPr>
          </w:p>
          <w:p w:rsidR="007B2462" w:rsidRDefault="007B2462" w:rsidP="00583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…………………..… </w:t>
            </w:r>
          </w:p>
          <w:p w:rsidR="00583618" w:rsidRPr="00583618" w:rsidRDefault="00583618" w:rsidP="00583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36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Supervisor</w:t>
            </w:r>
          </w:p>
        </w:tc>
        <w:tc>
          <w:tcPr>
            <w:tcW w:w="4788" w:type="dxa"/>
            <w:gridSpan w:val="2"/>
          </w:tcPr>
          <w:p w:rsidR="006D01B2" w:rsidRDefault="006D01B2" w:rsidP="007B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</w:p>
          <w:p w:rsidR="00583618" w:rsidRPr="00583618" w:rsidRDefault="00583618" w:rsidP="007B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583618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I </w:t>
            </w:r>
            <w:r w:rsidR="00344B6D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hereby </w:t>
            </w:r>
            <w:r w:rsidRPr="00583618">
              <w:rPr>
                <w:rFonts w:ascii="Times New Roman" w:hAnsi="Times New Roman" w:cs="Times New Roman"/>
                <w:bCs/>
                <w:color w:val="000000"/>
                <w:sz w:val="18"/>
              </w:rPr>
              <w:t>certify that payment</w:t>
            </w:r>
            <w:r w:rsidR="00344B6D">
              <w:rPr>
                <w:rFonts w:ascii="Times New Roman" w:hAnsi="Times New Roman" w:cs="Times New Roman"/>
                <w:bCs/>
                <w:color w:val="000000"/>
                <w:sz w:val="18"/>
              </w:rPr>
              <w:t>(s)</w:t>
            </w:r>
            <w:r w:rsidRPr="00583618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has</w:t>
            </w:r>
            <w:r w:rsidR="00344B6D">
              <w:rPr>
                <w:rFonts w:ascii="Times New Roman" w:hAnsi="Times New Roman" w:cs="Times New Roman"/>
                <w:bCs/>
                <w:color w:val="000000"/>
                <w:sz w:val="18"/>
              </w:rPr>
              <w:t>/have</w:t>
            </w:r>
            <w:r w:rsidRPr="00583618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been made in compliance with the Plant Protection Act 2011</w:t>
            </w:r>
            <w:r w:rsidR="007B2462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and Plant Protection Regulation</w:t>
            </w:r>
            <w:r w:rsidR="00344B6D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(Fees regulation)</w:t>
            </w:r>
          </w:p>
          <w:p w:rsidR="00583618" w:rsidRDefault="00583618" w:rsidP="004731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58361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  <w:p w:rsidR="007B2462" w:rsidRDefault="007B2462" w:rsidP="007B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…………………..…              …………………..…</w:t>
            </w:r>
          </w:p>
          <w:p w:rsidR="00583618" w:rsidRPr="0091770F" w:rsidRDefault="007B2462" w:rsidP="007B2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Accountant/Cashier</w:t>
            </w:r>
            <w:r w:rsidR="00583618" w:rsidRPr="005836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Receipt #</w:t>
            </w:r>
          </w:p>
        </w:tc>
      </w:tr>
    </w:tbl>
    <w:p w:rsidR="00711266" w:rsidRPr="0066520B" w:rsidRDefault="00711266" w:rsidP="002F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711266" w:rsidRPr="0066520B" w:rsidSect="000B0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54B"/>
    <w:multiLevelType w:val="hybridMultilevel"/>
    <w:tmpl w:val="3A14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66"/>
    <w:rsid w:val="0000629E"/>
    <w:rsid w:val="001D1B55"/>
    <w:rsid w:val="001E4F13"/>
    <w:rsid w:val="00233F83"/>
    <w:rsid w:val="00250FAF"/>
    <w:rsid w:val="002C6CEC"/>
    <w:rsid w:val="002F27C4"/>
    <w:rsid w:val="00320F2D"/>
    <w:rsid w:val="00344B6D"/>
    <w:rsid w:val="003E5979"/>
    <w:rsid w:val="004731BA"/>
    <w:rsid w:val="0055727B"/>
    <w:rsid w:val="00583618"/>
    <w:rsid w:val="00587471"/>
    <w:rsid w:val="005A2E59"/>
    <w:rsid w:val="006D01B2"/>
    <w:rsid w:val="006E2587"/>
    <w:rsid w:val="00711266"/>
    <w:rsid w:val="0078579C"/>
    <w:rsid w:val="007B2462"/>
    <w:rsid w:val="008D453A"/>
    <w:rsid w:val="0091770F"/>
    <w:rsid w:val="009436FF"/>
    <w:rsid w:val="00990394"/>
    <w:rsid w:val="009F5204"/>
    <w:rsid w:val="00A046B6"/>
    <w:rsid w:val="00A203ED"/>
    <w:rsid w:val="00BA2F17"/>
    <w:rsid w:val="00BE12BD"/>
    <w:rsid w:val="00DD7617"/>
    <w:rsid w:val="00EE123F"/>
    <w:rsid w:val="00F8643C"/>
    <w:rsid w:val="00F9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2</cp:revision>
  <cp:lastPrinted>2015-02-26T17:32:00Z</cp:lastPrinted>
  <dcterms:created xsi:type="dcterms:W3CDTF">2019-11-05T13:54:00Z</dcterms:created>
  <dcterms:modified xsi:type="dcterms:W3CDTF">2019-11-05T13:54:00Z</dcterms:modified>
</cp:coreProperties>
</file>